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C1" w:rsidRDefault="001E7F0A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Anti-Goat(Fc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9A76C1" w:rsidRDefault="009A76C1">
      <w:pPr>
        <w:ind w:firstLineChars="395" w:firstLine="829"/>
        <w:rPr>
          <w:szCs w:val="21"/>
        </w:rPr>
      </w:pPr>
    </w:p>
    <w:p w:rsidR="009A76C1" w:rsidRDefault="001E7F0A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9A76C1" w:rsidRDefault="001E7F0A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9A76C1" w:rsidRDefault="001E7F0A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本产品为量子点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标记的家兔抗羊（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特异性）抗体，特异识别羊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 w:rsidP="00094BA3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6E7837" w:rsidP="00094BA3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</w:t>
            </w:r>
            <w:r w:rsidR="001E7F0A">
              <w:rPr>
                <w:rFonts w:ascii="Times New Roman" w:hint="eastAsia"/>
                <w:color w:val="000000"/>
                <w:sz w:val="24"/>
              </w:rPr>
              <w:t>(Fc Specific) IgG</w:t>
            </w:r>
            <w:r w:rsidR="001E7F0A">
              <w:rPr>
                <w:rFonts w:ascii="Times New Roman"/>
                <w:color w:val="000000"/>
                <w:sz w:val="24"/>
              </w:rPr>
              <w:t>-</w:t>
            </w:r>
            <w:r w:rsidR="001E7F0A">
              <w:rPr>
                <w:rFonts w:ascii="Times New Roman" w:hint="eastAsia"/>
                <w:color w:val="000000"/>
                <w:sz w:val="24"/>
              </w:rPr>
              <w:t>QD</w:t>
            </w:r>
            <w:r w:rsidR="001E7F0A"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 w:rsidP="00094BA3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 w:rsidP="00094BA3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 w:rsidP="00094BA3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094BA3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 w:rsidP="00094BA3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9A76C1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9A76C1" w:rsidRDefault="009A76C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 w:rsidP="00094BA3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Anti-Goat(Fc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9A76C1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A76C1" w:rsidRDefault="001E7F0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9A76C1" w:rsidRDefault="001E7F0A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9A76C1" w:rsidRDefault="001E7F0A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9A76C1" w:rsidRDefault="009A76C1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9A76C1" w:rsidRDefault="001E7F0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9A76C1" w:rsidRDefault="001E7F0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：羊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9A76C1" w:rsidRDefault="001E7F0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9A76C1" w:rsidRDefault="001E7F0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9A76C1" w:rsidRDefault="001E7F0A" w:rsidP="00094BA3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9A76C1" w:rsidRDefault="001E7F0A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9A76C1" w:rsidRDefault="001E7F0A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9A76C1" w:rsidRDefault="001E7F0A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9A76C1" w:rsidRDefault="001E7F0A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9A76C1" w:rsidRDefault="001E7F0A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9A76C1" w:rsidRDefault="001E7F0A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9A76C1" w:rsidSect="009A76C1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0A" w:rsidRDefault="001E7F0A" w:rsidP="009A76C1">
      <w:r>
        <w:separator/>
      </w:r>
    </w:p>
  </w:endnote>
  <w:endnote w:type="continuationSeparator" w:id="0">
    <w:p w:rsidR="001E7F0A" w:rsidRDefault="001E7F0A" w:rsidP="009A7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9A76C1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9A76C1" w:rsidRDefault="001E7F0A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9A76C1" w:rsidRDefault="009A76C1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1E7F0A">
            <w:instrText xml:space="preserve"> PAGE  \* MERGEFORMAT </w:instrText>
          </w:r>
          <w:r w:rsidRPr="009A76C1">
            <w:fldChar w:fldCharType="separate"/>
          </w:r>
          <w:r w:rsidR="006E7837" w:rsidRPr="006E7837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9A76C1" w:rsidRDefault="001E7F0A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9A76C1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9A76C1" w:rsidRDefault="001E7F0A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9A76C1" w:rsidRDefault="009A76C1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9A76C1" w:rsidRDefault="001E7F0A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9A76C1" w:rsidRDefault="009A76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0A" w:rsidRDefault="001E7F0A" w:rsidP="009A76C1">
      <w:r>
        <w:separator/>
      </w:r>
    </w:p>
  </w:footnote>
  <w:footnote w:type="continuationSeparator" w:id="0">
    <w:p w:rsidR="001E7F0A" w:rsidRDefault="001E7F0A" w:rsidP="009A7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C1" w:rsidRDefault="009A76C1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94BA3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E7F0A"/>
    <w:rsid w:val="001F11A8"/>
    <w:rsid w:val="001F6452"/>
    <w:rsid w:val="00237F31"/>
    <w:rsid w:val="00287B95"/>
    <w:rsid w:val="00295166"/>
    <w:rsid w:val="00306DBC"/>
    <w:rsid w:val="00322C9D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6702B"/>
    <w:rsid w:val="006E7837"/>
    <w:rsid w:val="007165FC"/>
    <w:rsid w:val="00792D5B"/>
    <w:rsid w:val="007A05CE"/>
    <w:rsid w:val="007F6BEE"/>
    <w:rsid w:val="008259BF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A76C1"/>
    <w:rsid w:val="009E4E22"/>
    <w:rsid w:val="00A25702"/>
    <w:rsid w:val="00A67B86"/>
    <w:rsid w:val="00A7215D"/>
    <w:rsid w:val="00A73084"/>
    <w:rsid w:val="00A97AFB"/>
    <w:rsid w:val="00AF6E6D"/>
    <w:rsid w:val="00B27C51"/>
    <w:rsid w:val="00B409AE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33F5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766"/>
    <w:rsid w:val="00F838D4"/>
    <w:rsid w:val="00F87200"/>
    <w:rsid w:val="00FA23F2"/>
    <w:rsid w:val="33AF004A"/>
    <w:rsid w:val="741C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C1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A76C1"/>
    <w:rPr>
      <w:sz w:val="18"/>
      <w:szCs w:val="18"/>
    </w:rPr>
  </w:style>
  <w:style w:type="paragraph" w:styleId="a4">
    <w:name w:val="footer"/>
    <w:basedOn w:val="a"/>
    <w:link w:val="Char0"/>
    <w:uiPriority w:val="99"/>
    <w:rsid w:val="009A7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9A7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9A76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9A76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9A76C1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9A76C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9A76C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76C1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A76C1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9A76C1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Anti-Goat(Fc specific) IgG-QD产品使用说明书</dc:title>
  <dc:creator>史维维</dc:creator>
  <cp:lastModifiedBy>苏慧哲</cp:lastModifiedBy>
  <cp:revision>2</cp:revision>
  <cp:lastPrinted>2014-03-14T06:12:00Z</cp:lastPrinted>
  <dcterms:created xsi:type="dcterms:W3CDTF">2014-02-26T02:49:00Z</dcterms:created>
  <dcterms:modified xsi:type="dcterms:W3CDTF">2015-04-30T08:38:00Z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